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1913DB" w14:paraId="2C078E63" wp14:noSpellErr="1" wp14:textId="7F3F4964">
      <w:pPr>
        <w:jc w:val="center"/>
      </w:pPr>
      <w:bookmarkStart w:name="_GoBack" w:id="0"/>
      <w:bookmarkEnd w:id="0"/>
      <w:r w:rsidRPr="1F1913DB" w:rsidR="1F1913DB">
        <w:rPr>
          <w:b w:val="1"/>
          <w:bCs w:val="1"/>
          <w:sz w:val="36"/>
          <w:szCs w:val="36"/>
        </w:rPr>
        <w:t>Why are You Here</w:t>
      </w:r>
    </w:p>
    <w:p w:rsidR="1F1913DB" w:rsidP="1F1913DB" w:rsidRDefault="1F1913DB" w14:noSpellErr="1" w14:paraId="2459253A" w14:textId="026744AF">
      <w:pPr>
        <w:pStyle w:val="Normal"/>
        <w:jc w:val="left"/>
      </w:pPr>
      <w:r w:rsidRPr="1F1913DB" w:rsidR="1F1913DB">
        <w:rPr>
          <w:b w:val="0"/>
          <w:bCs w:val="0"/>
          <w:sz w:val="32"/>
          <w:szCs w:val="32"/>
        </w:rPr>
        <w:t>Everyone has been place in MLR for one reason or the other. I would like to know your view of this course and why you want to be here.  If course interest you tell me why if it doesn't tell me why as well. Statement should be in a paragraph form.</w:t>
      </w:r>
    </w:p>
    <w:p w:rsidR="1F1913DB" w:rsidP="1F1913DB" w:rsidRDefault="1F1913DB" w14:paraId="1F08760C" w14:textId="2A83082F">
      <w:pPr>
        <w:pStyle w:val="Normal"/>
        <w:jc w:val="left"/>
      </w:pPr>
    </w:p>
    <w:p w:rsidR="1F1913DB" w:rsidP="1F1913DB" w:rsidRDefault="1F1913DB" w14:noSpellErr="1" w14:paraId="5417F90B" w14:textId="2E38048B">
      <w:pPr>
        <w:pStyle w:val="Normal"/>
        <w:jc w:val="left"/>
      </w:pPr>
      <w:r w:rsidRPr="1F1913DB" w:rsidR="1F1913DB">
        <w:rPr>
          <w:b w:val="0"/>
          <w:bCs w:val="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678b0198-7204-4cd5-880c-99e28a6ef73d}"/>
  <w:rsids>
    <w:rsidRoot w:val="1F1913DB"/>
    <w:rsid w:val="1F1913D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2016-09-30T12:36:03.4340131Z</dcterms:created>
  <dcterms:modified xsi:type="dcterms:W3CDTF">2016-09-30T12:41:39.1985258Z</dcterms:modified>
  <dc:creator>JAMASON J WADE</dc:creator>
  <lastModifiedBy>JAMASON J WADE</lastModifiedBy>
</coreProperties>
</file>