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CFCB9C" w:rsidP="130ACBCE" w:rsidRDefault="78CFCB9C" w14:paraId="64D45F8E" w14:noSpellErr="1" w14:textId="03226732">
      <w:pPr>
        <w:jc w:val="center"/>
      </w:pPr>
      <w:r w:rsidRPr="130ACBCE" w:rsidR="130ACBCE">
        <w:rPr>
          <w:b w:val="1"/>
          <w:bCs w:val="1"/>
          <w:sz w:val="36"/>
          <w:szCs w:val="36"/>
        </w:rPr>
        <w:t>Mechanic v</w:t>
      </w:r>
      <w:r w:rsidRPr="130ACBCE" w:rsidR="130ACBCE">
        <w:rPr>
          <w:b w:val="1"/>
          <w:bCs w:val="1"/>
          <w:sz w:val="36"/>
          <w:szCs w:val="36"/>
        </w:rPr>
        <w:t>s. Technician</w:t>
      </w:r>
    </w:p>
    <w:p w:rsidR="130ACBCE" w:rsidP="130ACBCE" w:rsidRDefault="130ACBCE" w14:noSpellErr="1" w14:paraId="6440ACBB" w14:textId="503F5A58">
      <w:pPr>
        <w:pStyle w:val="Normal"/>
        <w:jc w:val="left"/>
      </w:pPr>
      <w:r w:rsidRPr="130ACBCE" w:rsidR="130ACBCE">
        <w:rPr>
          <w:b w:val="0"/>
          <w:bCs w:val="0"/>
          <w:sz w:val="28"/>
          <w:szCs w:val="28"/>
        </w:rPr>
        <w:t xml:space="preserve">After watching </w:t>
      </w:r>
      <w:r w:rsidRPr="130ACBCE" w:rsidR="130ACBCE">
        <w:rPr>
          <w:b w:val="0"/>
          <w:bCs w:val="0"/>
          <w:sz w:val="28"/>
          <w:szCs w:val="28"/>
        </w:rPr>
        <w:t xml:space="preserve"> video(</w:t>
      </w:r>
      <w:hyperlink r:id="Rfb7e67bfaea74237">
        <w:r w:rsidRPr="130ACBCE" w:rsidR="130ACBCE">
          <w:rPr>
            <w:rStyle w:val="Hyperlink"/>
            <w:rFonts w:ascii="Calibri" w:hAnsi="Calibri" w:eastAsia="Calibri" w:cs="Calibri"/>
            <w:b w:val="0"/>
            <w:bCs w:val="0"/>
            <w:sz w:val="28"/>
            <w:szCs w:val="28"/>
          </w:rPr>
          <w:t>https://www.youtube.com/watch?v=K39RrE9YdB0</w:t>
        </w:r>
      </w:hyperlink>
      <w:r w:rsidRPr="130ACBCE" w:rsidR="130ACBCE">
        <w:rPr>
          <w:rFonts w:ascii="Calibri" w:hAnsi="Calibri" w:eastAsia="Calibri" w:cs="Calibri"/>
          <w:b w:val="0"/>
          <w:bCs w:val="0"/>
          <w:sz w:val="28"/>
          <w:szCs w:val="28"/>
        </w:rPr>
        <w:t>)</w:t>
      </w:r>
      <w:r w:rsidRPr="130ACBCE" w:rsidR="130ACBCE">
        <w:rPr>
          <w:b w:val="0"/>
          <w:bCs w:val="0"/>
          <w:sz w:val="28"/>
          <w:szCs w:val="28"/>
        </w:rPr>
        <w:t xml:space="preserve"> in a </w:t>
      </w:r>
      <w:r w:rsidRPr="130ACBCE" w:rsidR="130ACBCE">
        <w:rPr>
          <w:b w:val="0"/>
          <w:bCs w:val="0"/>
          <w:sz w:val="28"/>
          <w:szCs w:val="28"/>
        </w:rPr>
        <w:t>paragraph form address weather you would rather be a Mechanic or a Technician and state reasons why.</w:t>
      </w:r>
    </w:p>
    <w:p w:rsidR="130ACBCE" w:rsidP="130ACBCE" w:rsidRDefault="130ACBCE" w14:noSpellErr="1" w14:paraId="6D06EC15" w14:textId="6D858F9A">
      <w:pPr>
        <w:pStyle w:val="Normal"/>
        <w:jc w:val="left"/>
      </w:pPr>
    </w:p>
    <w:p w:rsidR="130ACBCE" w:rsidP="130ACBCE" w:rsidRDefault="130ACBCE" w14:noSpellErr="1" w14:paraId="26984D8A" w14:textId="185D01B3">
      <w:pPr>
        <w:pStyle w:val="Normal"/>
        <w:jc w:val="left"/>
      </w:pPr>
    </w:p>
    <w:p w:rsidR="130ACBCE" w:rsidP="130ACBCE" w:rsidRDefault="130ACBCE" w14:noSpellErr="1" w14:paraId="7B2E81C7" w14:textId="284D7000">
      <w:pPr>
        <w:pStyle w:val="Normal"/>
        <w:jc w:val="left"/>
      </w:pPr>
      <w:r w:rsidRPr="130ACBCE" w:rsidR="130ACBCE">
        <w:rPr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a24ed743-57ab-4f0c-a201-6d17d3cdbf62}"/>
  <w:rsids>
    <w:rsidRoot w:val="78CFCB9C"/>
    <w:rsid w:val="130ACBCE"/>
    <w:rsid w:val="78CFCB9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K39RrE9YdB0" TargetMode="External" Id="Rfb7e67bfaea742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2016-09-30T00:10:21.7076991Z</dcterms:created>
  <dcterms:modified xsi:type="dcterms:W3CDTF">2016-09-30T12:36:37.1890917Z</dcterms:modified>
  <dc:creator>JAMASON J WADE</dc:creator>
  <lastModifiedBy>JAMASON J WADE</lastModifiedBy>
</coreProperties>
</file>