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7949A78" w14:paraId="2C078E63" wp14:noSpellErr="1" wp14:textId="1EDC2505">
      <w:pPr>
        <w:jc w:val="center"/>
      </w:pPr>
      <w:bookmarkStart w:name="_GoBack" w:id="0"/>
      <w:bookmarkEnd w:id="0"/>
      <w:r w:rsidRPr="07949A78" w:rsidR="07949A78">
        <w:rPr>
          <w:b w:val="1"/>
          <w:bCs w:val="1"/>
          <w:sz w:val="36"/>
          <w:szCs w:val="36"/>
        </w:rPr>
        <w:t>Logo</w:t>
      </w:r>
    </w:p>
    <w:p w:rsidR="07949A78" w:rsidP="07949A78" w:rsidRDefault="07949A78" w14:noSpellErr="1" w14:paraId="23F41436" w14:textId="2B39A43A">
      <w:pPr>
        <w:pStyle w:val="Normal"/>
        <w:jc w:val="left"/>
      </w:pPr>
      <w:r w:rsidRPr="07949A78" w:rsidR="07949A78">
        <w:rPr>
          <w:b w:val="0"/>
          <w:bCs w:val="0"/>
          <w:sz w:val="32"/>
          <w:szCs w:val="32"/>
        </w:rPr>
        <w:t xml:space="preserve">Do you know the logo for your favorite car. Think hard about and do your best to create what you have in your head. To get the most of this exercise remember to add color.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58a3acf1-e28f-45ea-91f9-0593956a5737}"/>
  <w:rsids>
    <w:rsidRoot w:val="07949A78"/>
    <w:rsid w:val="07949A7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2016-09-30T12:49:54.2379437Z</dcterms:created>
  <dcterms:modified xsi:type="dcterms:W3CDTF">2016-09-30T12:53:28.2207207Z</dcterms:modified>
  <dc:creator>JAMASON J WADE</dc:creator>
  <lastModifiedBy>JAMASON J WADE</lastModifiedBy>
</coreProperties>
</file>